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919"/>
        <w:gridCol w:w="1935"/>
        <w:gridCol w:w="1875"/>
        <w:gridCol w:w="1890"/>
      </w:tblGrid>
      <w:tr w14:paraId="294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分包资格推荐表</w:t>
            </w:r>
          </w:p>
        </w:tc>
      </w:tr>
      <w:tr w14:paraId="78F9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1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FE75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DDC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9D34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C5E6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2068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C1AF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17F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0DD9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 业 名 称</w:t>
            </w:r>
          </w:p>
        </w:tc>
        <w:tc>
          <w:tcPr>
            <w:tcW w:w="7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E8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EC0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       资质、安全许可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1C33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营业执照[    ]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ED21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有效[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]</w:t>
            </w:r>
          </w:p>
        </w:tc>
      </w:tr>
      <w:tr w14:paraId="6FC2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71B2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安全许可[    ]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1091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有效[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]</w:t>
            </w:r>
          </w:p>
        </w:tc>
      </w:tr>
      <w:tr w14:paraId="7E56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D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CF57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资质等级[    ]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3D0C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有效[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</w:tr>
      <w:tr w14:paraId="0AAC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5E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CB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8E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BC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79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劳务队伍负责人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D4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B3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52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FA5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DF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4D0E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64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         人员情况</w:t>
            </w:r>
          </w:p>
        </w:tc>
        <w:tc>
          <w:tcPr>
            <w:tcW w:w="7619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5E8A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D7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2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3B0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36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9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A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劳务队伍                自有设备及状况</w:t>
            </w:r>
          </w:p>
        </w:tc>
        <w:tc>
          <w:tcPr>
            <w:tcW w:w="76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376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EB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21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F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2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2C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E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劳务企业及劳务队伍负责人信誉情况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489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劳务企业信誉 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840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51B2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26BE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诉讼及违法记录[有 、无]</w:t>
            </w:r>
          </w:p>
        </w:tc>
      </w:tr>
      <w:tr w14:paraId="44E4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2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B7A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劳务负责人信誉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A9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0A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14C6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诉讼及犯罪记录[有 、无]</w:t>
            </w:r>
          </w:p>
        </w:tc>
      </w:tr>
      <w:tr w14:paraId="01EE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E27F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24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6A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16C1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D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能力、业绩情况</w:t>
            </w:r>
          </w:p>
        </w:tc>
        <w:tc>
          <w:tcPr>
            <w:tcW w:w="76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46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51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F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8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8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6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拟推荐施工类别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36D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桥梁[    ]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35D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路面[    ]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C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隧道[    ]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A65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防护排水[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]</w:t>
            </w:r>
          </w:p>
        </w:tc>
      </w:tr>
      <w:tr w14:paraId="7151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F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F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通涵[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A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交安[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D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绿化[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20A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 石 方[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]</w:t>
            </w:r>
          </w:p>
        </w:tc>
      </w:tr>
      <w:tr w14:paraId="1434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D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8F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房建-基础[    ]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14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主体[    ]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AC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装修[    ]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    电[    ]</w:t>
            </w:r>
          </w:p>
        </w:tc>
      </w:tr>
      <w:tr w14:paraId="53EE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</w:t>
            </w:r>
            <w:r>
              <w:rPr>
                <w:rStyle w:val="4"/>
                <w:lang w:val="en-US" w:eastAsia="zh-CN" w:bidi="ar"/>
              </w:rPr>
              <w:t>盖章</w:t>
            </w:r>
            <w:r>
              <w:rPr>
                <w:rStyle w:val="5"/>
                <w:lang w:val="en-US" w:eastAsia="zh-CN" w:bidi="ar"/>
              </w:rPr>
              <w:t xml:space="preserve">            项目经理</w:t>
            </w:r>
            <w:r>
              <w:rPr>
                <w:rStyle w:val="4"/>
                <w:lang w:val="en-US" w:eastAsia="zh-CN" w:bidi="ar"/>
              </w:rPr>
              <w:t>签字</w:t>
            </w:r>
          </w:p>
        </w:tc>
        <w:tc>
          <w:tcPr>
            <w:tcW w:w="76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9B2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以上情况属实，拟推荐进入公司合格劳务队伍库。</w:t>
            </w:r>
          </w:p>
        </w:tc>
      </w:tr>
      <w:tr w14:paraId="12B6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1F8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D88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5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14B7C5BC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WZlZGJhYjkyMDc3ZDNlY2IyYzMyMWMyMzVmOTUifQ=="/>
  </w:docVars>
  <w:rsids>
    <w:rsidRoot w:val="59164459"/>
    <w:rsid w:val="02A86964"/>
    <w:rsid w:val="0A531A46"/>
    <w:rsid w:val="2A827018"/>
    <w:rsid w:val="3C694ED5"/>
    <w:rsid w:val="3ED47146"/>
    <w:rsid w:val="49103022"/>
    <w:rsid w:val="59164459"/>
    <w:rsid w:val="6BD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425</Characters>
  <Lines>0</Lines>
  <Paragraphs>0</Paragraphs>
  <TotalTime>15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2023-09-18T03:06:00Z</dcterms:created>
  <dc:creator>Administrator</dc:creator>
  <cp:lastModifiedBy>zWx</cp:lastModifiedBy>
  <cp:lastPrinted>2025-08-19T03:12:00Z</cp:lastPrinted>
  <dcterms:modified xsi:type="dcterms:W3CDTF">2025-08-28T01:45:02Z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C3CB9A08B0BD44B8AE64884606217336_11</vt:lpwstr>
  </property>
  <property fmtid="{D5CDD505-2E9C-101B-9397-08002B2CF9AE}" pid="4" name="KSOTemplateDocerSaveRecord">
    <vt:lpwstr>eyJoZGlkIjoiNjAzNmVhYzc0OTY0ZWI5Y2E4MDUxMzE2YjQxNGM2YTEiLCJ1c2VySWQiOiI3MDY4NDYwMzMifQ==</vt:lpwstr>
  </property>
</Properties>
</file>